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504D1" w:rsidRDefault="008504D1" w:rsidP="008504D1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61E6E" w:rsidRDefault="001A302A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Pr="00E1517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15172" w:rsidRPr="00E15172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1E6E" w:rsidRPr="00361E6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361E6E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>Мантулинская</w:t>
      </w:r>
      <w:proofErr w:type="spellEnd"/>
      <w:r w:rsidR="001A302A" w:rsidRPr="001A302A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15172" w:rsidRPr="00E15172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61E6E" w:rsidRPr="00361E6E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5F1D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02A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1E6E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7A60"/>
    <w:rsid w:val="00825AC7"/>
    <w:rsid w:val="00833FE2"/>
    <w:rsid w:val="00834C27"/>
    <w:rsid w:val="008504D1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15172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2023-12-27T12:02:00Z</dcterms:modified>
</cp:coreProperties>
</file>